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D1D" w:rsidRPr="00AF4BE0" w:rsidRDefault="009E1D1D" w:rsidP="009E1D1D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>WEEK 13</w:t>
      </w:r>
    </w:p>
    <w:p w:rsidR="009E1D1D" w:rsidRPr="00AF4BE0" w:rsidRDefault="009E1D1D" w:rsidP="009E1D1D">
      <w:pPr>
        <w:jc w:val="center"/>
        <w:rPr>
          <w:rFonts w:ascii="Gill Sans MT" w:hAnsi="Gill Sans MT"/>
          <w:sz w:val="28"/>
        </w:rPr>
      </w:pPr>
      <w:r w:rsidRPr="00AF4BE0">
        <w:rPr>
          <w:rFonts w:ascii="Gill Sans MT" w:hAnsi="Gill Sans MT"/>
          <w:sz w:val="28"/>
        </w:rPr>
        <w:t>REVISION AND END OF TERM ASSESSMENT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1493"/>
        <w:gridCol w:w="760"/>
        <w:gridCol w:w="2210"/>
        <w:gridCol w:w="2070"/>
      </w:tblGrid>
      <w:tr w:rsidR="009E1D1D" w:rsidRPr="00145814" w:rsidTr="00E2530B">
        <w:trPr>
          <w:trHeight w:val="350"/>
        </w:trPr>
        <w:tc>
          <w:tcPr>
            <w:tcW w:w="3367" w:type="dxa"/>
            <w:gridSpan w:val="2"/>
            <w:shd w:val="clear" w:color="auto" w:fill="FBE4D5" w:themeFill="accent2" w:themeFillTint="33"/>
            <w:vAlign w:val="center"/>
          </w:tcPr>
          <w:p w:rsidR="009E1D1D" w:rsidRPr="00B24FBD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</w:t>
            </w:r>
            <w:r w:rsidRPr="00B24FBD">
              <w:rPr>
                <w:rFonts w:ascii="Gill Sans MT" w:hAnsi="Gill Sans MT" w:cs="Tahoma"/>
                <w:b/>
                <w:sz w:val="20"/>
              </w:rPr>
              <w:t>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FBE4D5" w:themeFill="accent2" w:themeFillTint="33"/>
            <w:vAlign w:val="center"/>
          </w:tcPr>
          <w:p w:rsidR="009E1D1D" w:rsidRPr="00AF4BE0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Period: </w:t>
            </w:r>
          </w:p>
        </w:tc>
        <w:tc>
          <w:tcPr>
            <w:tcW w:w="4280" w:type="dxa"/>
            <w:gridSpan w:val="2"/>
            <w:shd w:val="clear" w:color="auto" w:fill="FBE4D5" w:themeFill="accent2" w:themeFillTint="33"/>
            <w:vAlign w:val="center"/>
          </w:tcPr>
          <w:p w:rsidR="009E1D1D" w:rsidRPr="00B24FBD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>Science</w:t>
            </w:r>
          </w:p>
        </w:tc>
      </w:tr>
      <w:tr w:rsidR="009E1D1D" w:rsidRPr="00145814" w:rsidTr="00E2530B">
        <w:trPr>
          <w:trHeight w:val="359"/>
        </w:trPr>
        <w:tc>
          <w:tcPr>
            <w:tcW w:w="5620" w:type="dxa"/>
            <w:gridSpan w:val="4"/>
            <w:shd w:val="clear" w:color="auto" w:fill="FBE4D5" w:themeFill="accent2" w:themeFillTint="33"/>
            <w:vAlign w:val="center"/>
          </w:tcPr>
          <w:p w:rsidR="009E1D1D" w:rsidRPr="00AF4BE0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>Duration: 50 mins</w:t>
            </w:r>
          </w:p>
        </w:tc>
        <w:tc>
          <w:tcPr>
            <w:tcW w:w="4280" w:type="dxa"/>
            <w:gridSpan w:val="2"/>
            <w:shd w:val="clear" w:color="auto" w:fill="FBE4D5" w:themeFill="accent2" w:themeFillTint="33"/>
            <w:vAlign w:val="center"/>
          </w:tcPr>
          <w:p w:rsidR="009E1D1D" w:rsidRPr="00AF4BE0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F4BE0">
              <w:rPr>
                <w:rFonts w:ascii="Gill Sans MT" w:hAnsi="Gill Sans MT"/>
              </w:rPr>
              <w:t>Strands treated for the term</w:t>
            </w:r>
          </w:p>
        </w:tc>
      </w:tr>
      <w:tr w:rsidR="009E1D1D" w:rsidRPr="00145814" w:rsidTr="00E2530B">
        <w:trPr>
          <w:trHeight w:val="341"/>
        </w:trPr>
        <w:tc>
          <w:tcPr>
            <w:tcW w:w="3367" w:type="dxa"/>
            <w:gridSpan w:val="2"/>
            <w:shd w:val="clear" w:color="auto" w:fill="FBE4D5" w:themeFill="accent2" w:themeFillTint="33"/>
            <w:vAlign w:val="center"/>
          </w:tcPr>
          <w:p w:rsidR="009E1D1D" w:rsidRPr="00AF4BE0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AF4BE0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253" w:type="dxa"/>
            <w:gridSpan w:val="2"/>
            <w:shd w:val="clear" w:color="auto" w:fill="FBE4D5" w:themeFill="accent2" w:themeFillTint="33"/>
            <w:vAlign w:val="center"/>
          </w:tcPr>
          <w:p w:rsidR="009E1D1D" w:rsidRPr="00AF4BE0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2"/>
            <w:shd w:val="clear" w:color="auto" w:fill="FBE4D5" w:themeFill="accent2" w:themeFillTint="33"/>
            <w:vAlign w:val="center"/>
          </w:tcPr>
          <w:p w:rsidR="009E1D1D" w:rsidRPr="00AF4BE0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9E1D1D" w:rsidRPr="00145814" w:rsidTr="00E2530B">
        <w:trPr>
          <w:trHeight w:val="474"/>
        </w:trPr>
        <w:tc>
          <w:tcPr>
            <w:tcW w:w="4860" w:type="dxa"/>
            <w:gridSpan w:val="3"/>
            <w:shd w:val="clear" w:color="auto" w:fill="FBE4D5" w:themeFill="accent2" w:themeFillTint="33"/>
            <w:vAlign w:val="center"/>
          </w:tcPr>
          <w:p w:rsidR="009E1D1D" w:rsidRPr="00AF4BE0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E1D1D" w:rsidRPr="00AF4BE0" w:rsidRDefault="009E1D1D" w:rsidP="00E2530B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5040" w:type="dxa"/>
            <w:gridSpan w:val="3"/>
            <w:shd w:val="clear" w:color="auto" w:fill="FBE4D5" w:themeFill="accent2" w:themeFillTint="33"/>
            <w:vAlign w:val="center"/>
          </w:tcPr>
          <w:p w:rsidR="009E1D1D" w:rsidRPr="00AF4BE0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E1D1D" w:rsidRPr="00C15FF6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</w:tr>
      <w:tr w:rsidR="009E1D1D" w:rsidRPr="00145814" w:rsidTr="00E2530B">
        <w:trPr>
          <w:trHeight w:val="494"/>
        </w:trPr>
        <w:tc>
          <w:tcPr>
            <w:tcW w:w="5620" w:type="dxa"/>
            <w:gridSpan w:val="4"/>
            <w:shd w:val="clear" w:color="auto" w:fill="FBE4D5" w:themeFill="accent2" w:themeFillTint="33"/>
            <w:vAlign w:val="center"/>
          </w:tcPr>
          <w:p w:rsidR="009E1D1D" w:rsidRPr="00AF4BE0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E1D1D" w:rsidRPr="00AF4BE0" w:rsidRDefault="009E1D1D" w:rsidP="00E2530B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4280" w:type="dxa"/>
            <w:gridSpan w:val="2"/>
            <w:shd w:val="clear" w:color="auto" w:fill="FBE4D5" w:themeFill="accent2" w:themeFillTint="33"/>
            <w:vAlign w:val="center"/>
          </w:tcPr>
          <w:p w:rsidR="009E1D1D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E1D1D" w:rsidRPr="00E614E8" w:rsidRDefault="009E1D1D" w:rsidP="00E2530B">
            <w:pPr>
              <w:rPr>
                <w:rFonts w:ascii="Gill Sans MT" w:hAnsi="Gill Sans MT" w:cs="Tahoma"/>
                <w:sz w:val="20"/>
              </w:rPr>
            </w:pPr>
            <w:r w:rsidRPr="005B34CE">
              <w:rPr>
                <w:rFonts w:ascii="Gill Sans MT" w:hAnsi="Gill Sans MT" w:cs="Tahoma"/>
                <w:sz w:val="20"/>
              </w:rPr>
              <w:t>CP 5.6: CC 8.1: DL 5.3: DL5 .1: CC 8.2:. CP 5.1: CP 5.1: CP 5.2:</w:t>
            </w:r>
          </w:p>
        </w:tc>
      </w:tr>
      <w:tr w:rsidR="009E1D1D" w:rsidRPr="00145814" w:rsidTr="00E2530B">
        <w:trPr>
          <w:trHeight w:val="332"/>
        </w:trPr>
        <w:tc>
          <w:tcPr>
            <w:tcW w:w="9900" w:type="dxa"/>
            <w:gridSpan w:val="6"/>
            <w:shd w:val="clear" w:color="auto" w:fill="FBE4D5" w:themeFill="accent2" w:themeFillTint="33"/>
            <w:vAlign w:val="center"/>
          </w:tcPr>
          <w:p w:rsidR="009E1D1D" w:rsidRPr="00B24FBD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Reference</w:t>
            </w:r>
            <w:r w:rsidRPr="00B24FBD">
              <w:rPr>
                <w:rFonts w:ascii="Gill Sans MT" w:hAnsi="Gill Sans MT" w:cs="Tahoma"/>
                <w:b/>
                <w:sz w:val="20"/>
              </w:rPr>
              <w:t>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>Science</w:t>
            </w:r>
            <w:r>
              <w:t xml:space="preserve"> Curriculum Pg. 16 to 32</w:t>
            </w:r>
          </w:p>
        </w:tc>
      </w:tr>
      <w:tr w:rsidR="009E1D1D" w:rsidRPr="00145814" w:rsidTr="00E2530B">
        <w:tc>
          <w:tcPr>
            <w:tcW w:w="9900" w:type="dxa"/>
            <w:gridSpan w:val="6"/>
          </w:tcPr>
          <w:p w:rsidR="009E1D1D" w:rsidRPr="00145814" w:rsidRDefault="009E1D1D" w:rsidP="00E2530B">
            <w:pPr>
              <w:rPr>
                <w:rFonts w:ascii="Gill Sans MT" w:hAnsi="Gill Sans MT"/>
              </w:rPr>
            </w:pPr>
          </w:p>
        </w:tc>
      </w:tr>
      <w:tr w:rsidR="009E1D1D" w:rsidRPr="00145814" w:rsidTr="00E2530B">
        <w:tc>
          <w:tcPr>
            <w:tcW w:w="2415" w:type="dxa"/>
          </w:tcPr>
          <w:p w:rsidR="009E1D1D" w:rsidRPr="00145814" w:rsidRDefault="009E1D1D" w:rsidP="00E2530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4"/>
          </w:tcPr>
          <w:p w:rsidR="009E1D1D" w:rsidRPr="00145814" w:rsidRDefault="009E1D1D" w:rsidP="00E2530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</w:tcPr>
          <w:p w:rsidR="009E1D1D" w:rsidRPr="00145814" w:rsidRDefault="009E1D1D" w:rsidP="00E2530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9E1D1D" w:rsidRPr="00145814" w:rsidTr="00E2530B">
        <w:trPr>
          <w:trHeight w:val="1088"/>
        </w:trPr>
        <w:tc>
          <w:tcPr>
            <w:tcW w:w="2415" w:type="dxa"/>
          </w:tcPr>
          <w:p w:rsidR="009E1D1D" w:rsidRPr="00145814" w:rsidRDefault="009E1D1D" w:rsidP="00E2530B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4"/>
          </w:tcPr>
          <w:p w:rsidR="009E1D1D" w:rsidRDefault="009E1D1D" w:rsidP="00E2530B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Using questions and answers, review learners understanding in the previous lesson.</w:t>
            </w:r>
          </w:p>
          <w:p w:rsidR="009E1D1D" w:rsidRDefault="009E1D1D" w:rsidP="00E2530B">
            <w:pPr>
              <w:pStyle w:val="Default"/>
              <w:rPr>
                <w:sz w:val="22"/>
              </w:rPr>
            </w:pPr>
          </w:p>
          <w:p w:rsidR="009E1D1D" w:rsidRPr="00A0151C" w:rsidRDefault="009E1D1D" w:rsidP="00E2530B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Share learning indicators and introduce the lesson.</w:t>
            </w:r>
          </w:p>
        </w:tc>
        <w:tc>
          <w:tcPr>
            <w:tcW w:w="2070" w:type="dxa"/>
          </w:tcPr>
          <w:p w:rsidR="009E1D1D" w:rsidRPr="00631517" w:rsidRDefault="009E1D1D" w:rsidP="00E2530B">
            <w:pPr>
              <w:rPr>
                <w:rFonts w:ascii="Gill Sans MT" w:hAnsi="Gill Sans MT"/>
              </w:rPr>
            </w:pPr>
          </w:p>
        </w:tc>
      </w:tr>
      <w:tr w:rsidR="009E1D1D" w:rsidRPr="00145814" w:rsidTr="00E2530B">
        <w:trPr>
          <w:trHeight w:val="980"/>
        </w:trPr>
        <w:tc>
          <w:tcPr>
            <w:tcW w:w="2415" w:type="dxa"/>
          </w:tcPr>
          <w:p w:rsidR="009E1D1D" w:rsidRPr="00145814" w:rsidRDefault="009E1D1D" w:rsidP="00E2530B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4"/>
          </w:tcPr>
          <w:p w:rsidR="009E1D1D" w:rsidRPr="006203E6" w:rsidRDefault="009E1D1D" w:rsidP="00E25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Revise with</w:t>
            </w:r>
            <w:r w:rsidRPr="006203E6">
              <w:rPr>
                <w:sz w:val="22"/>
                <w:szCs w:val="22"/>
              </w:rPr>
              <w:t xml:space="preserve"> learners for meaning of solar system.</w:t>
            </w:r>
          </w:p>
          <w:p w:rsidR="009E1D1D" w:rsidRPr="006203E6" w:rsidRDefault="009E1D1D" w:rsidP="00E2530B">
            <w:pPr>
              <w:pStyle w:val="Default"/>
              <w:rPr>
                <w:sz w:val="22"/>
                <w:szCs w:val="22"/>
              </w:rPr>
            </w:pPr>
            <w:r w:rsidRPr="006203E6">
              <w:rPr>
                <w:sz w:val="22"/>
                <w:szCs w:val="22"/>
              </w:rPr>
              <w:t>The solar systems made up of the sun, eight planets and other heavenly bodies.</w:t>
            </w:r>
          </w:p>
          <w:p w:rsidR="009E1D1D" w:rsidRPr="006203E6" w:rsidRDefault="009E1D1D" w:rsidP="00E2530B">
            <w:pPr>
              <w:pStyle w:val="Default"/>
              <w:rPr>
                <w:sz w:val="22"/>
                <w:szCs w:val="22"/>
              </w:rPr>
            </w:pPr>
          </w:p>
          <w:p w:rsidR="009E1D1D" w:rsidRPr="006203E6" w:rsidRDefault="009E1D1D" w:rsidP="00E2530B">
            <w:pPr>
              <w:pStyle w:val="Default"/>
              <w:rPr>
                <w:sz w:val="22"/>
                <w:szCs w:val="22"/>
              </w:rPr>
            </w:pPr>
            <w:r w:rsidRPr="006203E6">
              <w:rPr>
                <w:sz w:val="22"/>
                <w:szCs w:val="22"/>
              </w:rPr>
              <w:t>Guide learners to describe the components of the solar system.</w:t>
            </w:r>
          </w:p>
          <w:p w:rsidR="009E1D1D" w:rsidRPr="006203E6" w:rsidRDefault="009E1D1D" w:rsidP="00E2530B">
            <w:pPr>
              <w:pStyle w:val="Default"/>
              <w:rPr>
                <w:sz w:val="22"/>
                <w:szCs w:val="22"/>
              </w:rPr>
            </w:pPr>
            <w:r w:rsidRPr="006203E6">
              <w:rPr>
                <w:sz w:val="22"/>
                <w:szCs w:val="22"/>
              </w:rPr>
              <w:t>Sun – the sun is the center of the solar system</w:t>
            </w:r>
          </w:p>
          <w:p w:rsidR="009E1D1D" w:rsidRPr="006203E6" w:rsidRDefault="009E1D1D" w:rsidP="00E2530B">
            <w:pPr>
              <w:pStyle w:val="Default"/>
              <w:rPr>
                <w:sz w:val="22"/>
                <w:szCs w:val="22"/>
              </w:rPr>
            </w:pPr>
          </w:p>
          <w:p w:rsidR="009E1D1D" w:rsidRPr="006203E6" w:rsidRDefault="009E1D1D" w:rsidP="00E2530B">
            <w:pPr>
              <w:pStyle w:val="Default"/>
              <w:rPr>
                <w:sz w:val="22"/>
                <w:szCs w:val="22"/>
              </w:rPr>
            </w:pPr>
            <w:r w:rsidRPr="006203E6">
              <w:rPr>
                <w:sz w:val="22"/>
                <w:szCs w:val="22"/>
              </w:rPr>
              <w:t>Planets – it includes Mercury, Venus, Earth, Mars, Jupiter, Saturn, Uranus, and Neptune.</w:t>
            </w:r>
          </w:p>
          <w:p w:rsidR="009E1D1D" w:rsidRPr="006203E6" w:rsidRDefault="009E1D1D" w:rsidP="00E2530B">
            <w:pPr>
              <w:pStyle w:val="Default"/>
              <w:rPr>
                <w:sz w:val="22"/>
                <w:szCs w:val="22"/>
              </w:rPr>
            </w:pPr>
          </w:p>
          <w:p w:rsidR="009E1D1D" w:rsidRDefault="009E1D1D" w:rsidP="00E2530B">
            <w:pPr>
              <w:pStyle w:val="Default"/>
            </w:pPr>
            <w:r w:rsidRPr="006203E6">
              <w:rPr>
                <w:sz w:val="22"/>
                <w:szCs w:val="22"/>
              </w:rPr>
              <w:t>Heavenly bodies – Asteroids, Meteors, Meteorites and Comet</w:t>
            </w:r>
            <w:r>
              <w:t>.</w:t>
            </w:r>
          </w:p>
          <w:p w:rsidR="009E1D1D" w:rsidRDefault="009E1D1D" w:rsidP="00E2530B">
            <w:pPr>
              <w:pStyle w:val="Default"/>
            </w:pPr>
          </w:p>
          <w:p w:rsidR="009E1D1D" w:rsidRPr="00772959" w:rsidRDefault="009E1D1D" w:rsidP="00E2530B">
            <w:pPr>
              <w:pStyle w:val="Default"/>
              <w:rPr>
                <w:sz w:val="22"/>
              </w:rPr>
            </w:pPr>
            <w:r w:rsidRPr="00772959">
              <w:rPr>
                <w:sz w:val="22"/>
              </w:rPr>
              <w:t xml:space="preserve">Identify and describe what constitutes the inner planets of the solar system using pictures, videos, etc. </w:t>
            </w:r>
          </w:p>
          <w:p w:rsidR="009E1D1D" w:rsidRPr="006203E6" w:rsidRDefault="009E1D1D" w:rsidP="00E2530B">
            <w:pPr>
              <w:pStyle w:val="Default"/>
              <w:rPr>
                <w:sz w:val="20"/>
              </w:rPr>
            </w:pPr>
            <w:r w:rsidRPr="006203E6">
              <w:rPr>
                <w:sz w:val="20"/>
              </w:rPr>
              <w:t>The four inner planets are Mercury, Venus, Earth and Mars. They are made of rocks</w:t>
            </w:r>
            <w:r>
              <w:rPr>
                <w:sz w:val="20"/>
              </w:rPr>
              <w:t>.</w:t>
            </w:r>
          </w:p>
          <w:p w:rsidR="009E1D1D" w:rsidRDefault="009E1D1D" w:rsidP="00E2530B">
            <w:pPr>
              <w:pStyle w:val="Default"/>
            </w:pPr>
            <w:r>
              <w:t xml:space="preserve"> </w:t>
            </w:r>
          </w:p>
          <w:p w:rsidR="009E1D1D" w:rsidRDefault="009E1D1D" w:rsidP="00E2530B">
            <w:pPr>
              <w:pStyle w:val="Default"/>
            </w:pPr>
            <w:r w:rsidRPr="00E00A3E">
              <w:rPr>
                <w:sz w:val="22"/>
              </w:rPr>
              <w:t>Guide learners to describe each of the planet in the solar system</w:t>
            </w:r>
            <w:r>
              <w:t>.</w:t>
            </w:r>
          </w:p>
          <w:p w:rsidR="009E1D1D" w:rsidRDefault="009E1D1D" w:rsidP="00E2530B">
            <w:pPr>
              <w:pStyle w:val="Default"/>
            </w:pPr>
            <w:r>
              <w:rPr>
                <w:noProof/>
                <w:sz w:val="22"/>
              </w:rPr>
              <w:drawing>
                <wp:inline distT="0" distB="0" distL="0" distR="0" wp14:anchorId="356B40F0" wp14:editId="6EA6FDD8">
                  <wp:extent cx="3138986" cy="1569493"/>
                  <wp:effectExtent l="0" t="0" r="444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915" cy="1571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1D1D" w:rsidRPr="006203E6" w:rsidRDefault="009E1D1D" w:rsidP="00E2530B">
            <w:pPr>
              <w:pStyle w:val="Default"/>
              <w:rPr>
                <w:sz w:val="22"/>
              </w:rPr>
            </w:pPr>
            <w:r w:rsidRPr="006203E6">
              <w:rPr>
                <w:sz w:val="22"/>
              </w:rPr>
              <w:lastRenderedPageBreak/>
              <w:t>Have learners talk about the features of the inner planets</w:t>
            </w:r>
          </w:p>
          <w:p w:rsidR="009E1D1D" w:rsidRPr="006203E6" w:rsidRDefault="009E1D1D" w:rsidP="00E2530B">
            <w:pPr>
              <w:pStyle w:val="Default"/>
              <w:rPr>
                <w:sz w:val="22"/>
              </w:rPr>
            </w:pPr>
            <w:r w:rsidRPr="006203E6">
              <w:rPr>
                <w:sz w:val="22"/>
              </w:rPr>
              <w:t xml:space="preserve">Example: </w:t>
            </w:r>
          </w:p>
          <w:p w:rsidR="009E1D1D" w:rsidRPr="006203E6" w:rsidRDefault="009E1D1D" w:rsidP="00E2530B">
            <w:pPr>
              <w:pStyle w:val="Default"/>
              <w:rPr>
                <w:sz w:val="22"/>
                <w:u w:val="single"/>
              </w:rPr>
            </w:pPr>
            <w:r w:rsidRPr="006203E6">
              <w:rPr>
                <w:sz w:val="22"/>
                <w:u w:val="single"/>
              </w:rPr>
              <w:t xml:space="preserve">Features of the inner planets </w:t>
            </w:r>
          </w:p>
          <w:p w:rsidR="009E1D1D" w:rsidRPr="00042072" w:rsidRDefault="009E1D1D" w:rsidP="00E2530B">
            <w:pPr>
              <w:pStyle w:val="Default"/>
              <w:rPr>
                <w:sz w:val="20"/>
              </w:rPr>
            </w:pPr>
            <w:r w:rsidRPr="00042072">
              <w:rPr>
                <w:sz w:val="20"/>
              </w:rPr>
              <w:t>1</w:t>
            </w:r>
            <w:r w:rsidRPr="006203E6">
              <w:rPr>
                <w:sz w:val="22"/>
              </w:rPr>
              <w:t xml:space="preserve">. </w:t>
            </w:r>
            <w:r w:rsidRPr="00042072">
              <w:rPr>
                <w:sz w:val="20"/>
              </w:rPr>
              <w:t xml:space="preserve">All the inner planets are made of rocks. </w:t>
            </w:r>
          </w:p>
          <w:p w:rsidR="009E1D1D" w:rsidRPr="00042072" w:rsidRDefault="009E1D1D" w:rsidP="00E2530B">
            <w:pPr>
              <w:pStyle w:val="Default"/>
              <w:rPr>
                <w:sz w:val="20"/>
              </w:rPr>
            </w:pPr>
            <w:r w:rsidRPr="00042072">
              <w:rPr>
                <w:sz w:val="20"/>
              </w:rPr>
              <w:t xml:space="preserve">2. The inner planets do not have rings around them. </w:t>
            </w:r>
          </w:p>
          <w:p w:rsidR="009E1D1D" w:rsidRPr="00042072" w:rsidRDefault="009E1D1D" w:rsidP="00E2530B">
            <w:pPr>
              <w:pStyle w:val="Default"/>
              <w:rPr>
                <w:sz w:val="20"/>
              </w:rPr>
            </w:pPr>
            <w:r w:rsidRPr="00042072">
              <w:rPr>
                <w:sz w:val="20"/>
              </w:rPr>
              <w:t xml:space="preserve">3. They do not have moon around them. </w:t>
            </w:r>
          </w:p>
          <w:p w:rsidR="009E1D1D" w:rsidRPr="00042072" w:rsidRDefault="009E1D1D" w:rsidP="00E2530B">
            <w:pPr>
              <w:pStyle w:val="Default"/>
              <w:rPr>
                <w:sz w:val="20"/>
              </w:rPr>
            </w:pPr>
            <w:r w:rsidRPr="00042072">
              <w:rPr>
                <w:sz w:val="20"/>
              </w:rPr>
              <w:t>4. The inner planets have shorter orbits around the Sun, so they spin very fast.</w:t>
            </w:r>
          </w:p>
          <w:p w:rsidR="009E1D1D" w:rsidRPr="006203E6" w:rsidRDefault="009E1D1D" w:rsidP="00E2530B">
            <w:pPr>
              <w:pStyle w:val="Default"/>
              <w:rPr>
                <w:sz w:val="22"/>
              </w:rPr>
            </w:pPr>
          </w:p>
          <w:p w:rsidR="009E1D1D" w:rsidRDefault="009E1D1D" w:rsidP="00E2530B">
            <w:pPr>
              <w:pStyle w:val="Default"/>
              <w:rPr>
                <w:sz w:val="22"/>
              </w:rPr>
            </w:pPr>
            <w:r w:rsidRPr="006203E6">
              <w:rPr>
                <w:sz w:val="22"/>
              </w:rPr>
              <w:t>Guide learners to describe the galaxy, milky way, and elliptical shape of the paths of movement of the inner planets.</w:t>
            </w:r>
          </w:p>
          <w:p w:rsidR="009E1D1D" w:rsidRDefault="009E1D1D" w:rsidP="00E2530B">
            <w:pPr>
              <w:pStyle w:val="Default"/>
              <w:rPr>
                <w:sz w:val="22"/>
              </w:rPr>
            </w:pPr>
          </w:p>
          <w:p w:rsidR="009E1D1D" w:rsidRDefault="009E1D1D" w:rsidP="00E2530B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Brainstorm learners for the meaning of farming systems.</w:t>
            </w:r>
          </w:p>
          <w:p w:rsidR="009E1D1D" w:rsidRDefault="009E1D1D" w:rsidP="00E2530B">
            <w:pPr>
              <w:pStyle w:val="Default"/>
              <w:rPr>
                <w:sz w:val="22"/>
              </w:rPr>
            </w:pPr>
            <w:r w:rsidRPr="00D364E0">
              <w:rPr>
                <w:i/>
                <w:sz w:val="20"/>
              </w:rPr>
              <w:t>Farming system refers to all the different methods which are used to produce crops and or animal</w:t>
            </w:r>
            <w:r>
              <w:rPr>
                <w:sz w:val="22"/>
              </w:rPr>
              <w:t>.</w:t>
            </w:r>
          </w:p>
          <w:p w:rsidR="009E1D1D" w:rsidRDefault="009E1D1D" w:rsidP="00E2530B">
            <w:pPr>
              <w:pStyle w:val="Default"/>
              <w:rPr>
                <w:sz w:val="22"/>
              </w:rPr>
            </w:pPr>
          </w:p>
          <w:p w:rsidR="009E1D1D" w:rsidRDefault="009E1D1D" w:rsidP="00E2530B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Learners to mention some farming methods being practiced in their community.</w:t>
            </w:r>
          </w:p>
          <w:p w:rsidR="009E1D1D" w:rsidRDefault="009E1D1D" w:rsidP="00E2530B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Example:</w:t>
            </w:r>
          </w:p>
          <w:p w:rsidR="009E1D1D" w:rsidRPr="00042072" w:rsidRDefault="009E1D1D" w:rsidP="00E2530B">
            <w:pPr>
              <w:pStyle w:val="Default"/>
              <w:rPr>
                <w:i/>
                <w:sz w:val="20"/>
              </w:rPr>
            </w:pPr>
            <w:r w:rsidRPr="00042072">
              <w:rPr>
                <w:i/>
                <w:sz w:val="20"/>
              </w:rPr>
              <w:t xml:space="preserve">Shifting cultivation  </w:t>
            </w:r>
          </w:p>
          <w:p w:rsidR="009E1D1D" w:rsidRPr="00042072" w:rsidRDefault="009E1D1D" w:rsidP="00E2530B">
            <w:pPr>
              <w:pStyle w:val="Default"/>
              <w:rPr>
                <w:i/>
                <w:sz w:val="20"/>
              </w:rPr>
            </w:pPr>
            <w:r w:rsidRPr="00042072">
              <w:rPr>
                <w:i/>
                <w:sz w:val="20"/>
              </w:rPr>
              <w:t>Land Rotation</w:t>
            </w:r>
          </w:p>
          <w:p w:rsidR="009E1D1D" w:rsidRPr="00042072" w:rsidRDefault="009E1D1D" w:rsidP="00E2530B">
            <w:pPr>
              <w:pStyle w:val="Default"/>
              <w:rPr>
                <w:i/>
                <w:sz w:val="20"/>
              </w:rPr>
            </w:pPr>
            <w:r w:rsidRPr="00042072">
              <w:rPr>
                <w:i/>
                <w:sz w:val="20"/>
              </w:rPr>
              <w:t xml:space="preserve">Crop Rotation </w:t>
            </w:r>
          </w:p>
          <w:p w:rsidR="009E1D1D" w:rsidRPr="00042072" w:rsidRDefault="009E1D1D" w:rsidP="00E2530B">
            <w:pPr>
              <w:pStyle w:val="Default"/>
              <w:rPr>
                <w:i/>
                <w:sz w:val="20"/>
              </w:rPr>
            </w:pPr>
            <w:r w:rsidRPr="00042072">
              <w:rPr>
                <w:i/>
                <w:sz w:val="20"/>
              </w:rPr>
              <w:t xml:space="preserve">Mixed Cropping  </w:t>
            </w:r>
          </w:p>
          <w:p w:rsidR="009E1D1D" w:rsidRPr="00042072" w:rsidRDefault="009E1D1D" w:rsidP="00E2530B">
            <w:pPr>
              <w:pStyle w:val="Default"/>
              <w:rPr>
                <w:i/>
                <w:sz w:val="20"/>
              </w:rPr>
            </w:pPr>
            <w:r w:rsidRPr="00042072">
              <w:rPr>
                <w:i/>
                <w:sz w:val="20"/>
              </w:rPr>
              <w:t xml:space="preserve">Mixed Farming  </w:t>
            </w:r>
          </w:p>
          <w:p w:rsidR="009E1D1D" w:rsidRPr="00CF4C0E" w:rsidRDefault="009E1D1D" w:rsidP="00E2530B">
            <w:pPr>
              <w:pStyle w:val="Default"/>
              <w:rPr>
                <w:i/>
                <w:sz w:val="22"/>
              </w:rPr>
            </w:pPr>
            <w:r w:rsidRPr="00042072">
              <w:rPr>
                <w:i/>
                <w:sz w:val="20"/>
              </w:rPr>
              <w:t>Organic Farming</w:t>
            </w:r>
            <w:r w:rsidRPr="00CF4C0E">
              <w:rPr>
                <w:i/>
                <w:sz w:val="22"/>
              </w:rPr>
              <w:t>.</w:t>
            </w:r>
          </w:p>
          <w:p w:rsidR="009E1D1D" w:rsidRDefault="009E1D1D" w:rsidP="00E2530B">
            <w:pPr>
              <w:pStyle w:val="Default"/>
              <w:rPr>
                <w:sz w:val="22"/>
              </w:rPr>
            </w:pPr>
          </w:p>
          <w:p w:rsidR="009E1D1D" w:rsidRDefault="009E1D1D" w:rsidP="00E2530B">
            <w:pPr>
              <w:pStyle w:val="Default"/>
              <w:rPr>
                <w:sz w:val="22"/>
              </w:rPr>
            </w:pPr>
          </w:p>
          <w:p w:rsidR="009E1D1D" w:rsidRDefault="009E1D1D" w:rsidP="00E2530B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Guide learners to discuss the factors that determine a particular farming method.</w:t>
            </w:r>
          </w:p>
          <w:p w:rsidR="009E1D1D" w:rsidRDefault="009E1D1D" w:rsidP="00E2530B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Example:</w:t>
            </w:r>
          </w:p>
          <w:p w:rsidR="009E1D1D" w:rsidRPr="00042072" w:rsidRDefault="009E1D1D" w:rsidP="009E1D1D">
            <w:pPr>
              <w:pStyle w:val="Default"/>
              <w:numPr>
                <w:ilvl w:val="0"/>
                <w:numId w:val="1"/>
              </w:numPr>
              <w:rPr>
                <w:i/>
                <w:sz w:val="20"/>
              </w:rPr>
            </w:pPr>
            <w:r w:rsidRPr="00042072">
              <w:rPr>
                <w:i/>
                <w:sz w:val="20"/>
              </w:rPr>
              <w:t>Land availability and soil type</w:t>
            </w:r>
          </w:p>
          <w:p w:rsidR="009E1D1D" w:rsidRPr="00042072" w:rsidRDefault="009E1D1D" w:rsidP="009E1D1D">
            <w:pPr>
              <w:pStyle w:val="Default"/>
              <w:numPr>
                <w:ilvl w:val="0"/>
                <w:numId w:val="1"/>
              </w:numPr>
              <w:rPr>
                <w:i/>
                <w:sz w:val="20"/>
              </w:rPr>
            </w:pPr>
            <w:r w:rsidRPr="00042072">
              <w:rPr>
                <w:i/>
                <w:sz w:val="20"/>
              </w:rPr>
              <w:t>Climate pattern</w:t>
            </w:r>
          </w:p>
          <w:p w:rsidR="009E1D1D" w:rsidRPr="00042072" w:rsidRDefault="009E1D1D" w:rsidP="009E1D1D">
            <w:pPr>
              <w:pStyle w:val="Default"/>
              <w:numPr>
                <w:ilvl w:val="0"/>
                <w:numId w:val="1"/>
              </w:numPr>
              <w:rPr>
                <w:i/>
                <w:sz w:val="20"/>
              </w:rPr>
            </w:pPr>
            <w:r w:rsidRPr="00042072">
              <w:rPr>
                <w:i/>
                <w:sz w:val="20"/>
              </w:rPr>
              <w:t>The type of tools available (e.g. cutlass, hoe, tractors, etc)</w:t>
            </w:r>
          </w:p>
          <w:p w:rsidR="009E1D1D" w:rsidRPr="00042072" w:rsidRDefault="009E1D1D" w:rsidP="009E1D1D">
            <w:pPr>
              <w:pStyle w:val="Default"/>
              <w:numPr>
                <w:ilvl w:val="0"/>
                <w:numId w:val="1"/>
              </w:numPr>
              <w:rPr>
                <w:i/>
                <w:sz w:val="20"/>
              </w:rPr>
            </w:pPr>
            <w:r w:rsidRPr="00042072">
              <w:rPr>
                <w:i/>
                <w:sz w:val="20"/>
              </w:rPr>
              <w:t>Source of water for irrigation</w:t>
            </w:r>
          </w:p>
          <w:p w:rsidR="009E1D1D" w:rsidRPr="00042072" w:rsidRDefault="009E1D1D" w:rsidP="009E1D1D">
            <w:pPr>
              <w:pStyle w:val="Default"/>
              <w:numPr>
                <w:ilvl w:val="0"/>
                <w:numId w:val="1"/>
              </w:numPr>
              <w:rPr>
                <w:i/>
                <w:sz w:val="20"/>
              </w:rPr>
            </w:pPr>
            <w:r w:rsidRPr="00042072">
              <w:rPr>
                <w:i/>
                <w:sz w:val="20"/>
              </w:rPr>
              <w:t>Availability of labor</w:t>
            </w:r>
          </w:p>
          <w:p w:rsidR="009E1D1D" w:rsidRPr="00A37E3F" w:rsidRDefault="009E1D1D" w:rsidP="009E1D1D">
            <w:pPr>
              <w:pStyle w:val="Default"/>
              <w:numPr>
                <w:ilvl w:val="0"/>
                <w:numId w:val="1"/>
              </w:numPr>
              <w:rPr>
                <w:sz w:val="20"/>
              </w:rPr>
            </w:pPr>
            <w:r w:rsidRPr="00042072">
              <w:rPr>
                <w:i/>
                <w:sz w:val="20"/>
              </w:rPr>
              <w:t>Availability of extension officers to provide technical support</w:t>
            </w:r>
            <w:r w:rsidRPr="00A37E3F">
              <w:rPr>
                <w:sz w:val="20"/>
              </w:rPr>
              <w:t>.</w:t>
            </w:r>
          </w:p>
          <w:p w:rsidR="009E1D1D" w:rsidRDefault="009E1D1D" w:rsidP="00E2530B">
            <w:pPr>
              <w:pStyle w:val="Default"/>
              <w:rPr>
                <w:sz w:val="22"/>
              </w:rPr>
            </w:pPr>
          </w:p>
          <w:p w:rsidR="009E1D1D" w:rsidRDefault="009E1D1D" w:rsidP="00E2530B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Guide learners to discuss the shifting cultivation method of farming and its characteristics.</w:t>
            </w:r>
          </w:p>
          <w:p w:rsidR="009E1D1D" w:rsidRDefault="009E1D1D" w:rsidP="00E2530B">
            <w:pPr>
              <w:pStyle w:val="Default"/>
              <w:rPr>
                <w:sz w:val="22"/>
              </w:rPr>
            </w:pPr>
            <w:r w:rsidRPr="008D7B50">
              <w:rPr>
                <w:sz w:val="22"/>
                <w:u w:val="single"/>
              </w:rPr>
              <w:t>Shifting cultivation</w:t>
            </w:r>
            <w:r w:rsidRPr="008D7B50">
              <w:rPr>
                <w:sz w:val="22"/>
              </w:rPr>
              <w:t xml:space="preserve">. </w:t>
            </w:r>
          </w:p>
          <w:p w:rsidR="009E1D1D" w:rsidRPr="008D7B50" w:rsidRDefault="009E1D1D" w:rsidP="00E2530B">
            <w:pPr>
              <w:pStyle w:val="Default"/>
              <w:rPr>
                <w:i/>
                <w:sz w:val="20"/>
              </w:rPr>
            </w:pPr>
            <w:r w:rsidRPr="008D7B50">
              <w:rPr>
                <w:i/>
                <w:sz w:val="20"/>
              </w:rPr>
              <w:t>This is a system of farming in which the farmer cultivates a piece of land for some time, the land when it loses its fertility together with his settlement. The farmer may come back to cultivate the old land later</w:t>
            </w:r>
            <w:r>
              <w:rPr>
                <w:i/>
                <w:sz w:val="20"/>
              </w:rPr>
              <w:t>.</w:t>
            </w:r>
            <w:r w:rsidRPr="008D7B50">
              <w:rPr>
                <w:i/>
                <w:sz w:val="20"/>
              </w:rPr>
              <w:t xml:space="preserve"> </w:t>
            </w:r>
          </w:p>
          <w:p w:rsidR="009E1D1D" w:rsidRDefault="009E1D1D" w:rsidP="00E2530B">
            <w:pPr>
              <w:pStyle w:val="Default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7652C53" wp14:editId="1F623283">
                  <wp:extent cx="2866037" cy="477672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2629" t="35535" r="59814" b="56295"/>
                          <a:stretch/>
                        </pic:blipFill>
                        <pic:spPr bwMode="auto">
                          <a:xfrm>
                            <a:off x="0" y="0"/>
                            <a:ext cx="2906874" cy="484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E1D1D" w:rsidRDefault="009E1D1D" w:rsidP="00E2530B">
            <w:pPr>
              <w:pStyle w:val="Default"/>
              <w:rPr>
                <w:sz w:val="22"/>
              </w:rPr>
            </w:pPr>
          </w:p>
          <w:p w:rsidR="009E1D1D" w:rsidRDefault="009E1D1D" w:rsidP="00E2530B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Learners assess the advantages and disadvantages of shifting cultivation.</w:t>
            </w:r>
          </w:p>
          <w:p w:rsidR="009E1D1D" w:rsidRPr="008D7B50" w:rsidRDefault="009E1D1D" w:rsidP="00E2530B">
            <w:pPr>
              <w:pStyle w:val="Default"/>
              <w:rPr>
                <w:sz w:val="22"/>
                <w:u w:val="single"/>
              </w:rPr>
            </w:pPr>
            <w:r w:rsidRPr="008D7B50">
              <w:rPr>
                <w:sz w:val="22"/>
                <w:u w:val="single"/>
              </w:rPr>
              <w:t xml:space="preserve">Advantages of Shifting cultivation </w:t>
            </w:r>
          </w:p>
          <w:p w:rsidR="009E1D1D" w:rsidRPr="00D364E0" w:rsidRDefault="009E1D1D" w:rsidP="00E2530B">
            <w:pPr>
              <w:pStyle w:val="Default"/>
              <w:rPr>
                <w:i/>
                <w:sz w:val="20"/>
              </w:rPr>
            </w:pPr>
            <w:r w:rsidRPr="00D364E0">
              <w:rPr>
                <w:i/>
                <w:sz w:val="20"/>
              </w:rPr>
              <w:t xml:space="preserve">1. Land previously used is allowed to fallow so as regain its fertility. </w:t>
            </w:r>
          </w:p>
          <w:p w:rsidR="009E1D1D" w:rsidRPr="00D364E0" w:rsidRDefault="009E1D1D" w:rsidP="00E2530B">
            <w:pPr>
              <w:pStyle w:val="Default"/>
              <w:rPr>
                <w:i/>
                <w:sz w:val="20"/>
              </w:rPr>
            </w:pPr>
            <w:r w:rsidRPr="00D364E0">
              <w:rPr>
                <w:i/>
                <w:sz w:val="20"/>
              </w:rPr>
              <w:t xml:space="preserve">2. Farmer spends little or nothing in improving the soil fertility. </w:t>
            </w:r>
          </w:p>
          <w:p w:rsidR="009E1D1D" w:rsidRPr="008D7B50" w:rsidRDefault="009E1D1D" w:rsidP="00E2530B">
            <w:pPr>
              <w:pStyle w:val="Default"/>
              <w:rPr>
                <w:sz w:val="22"/>
              </w:rPr>
            </w:pPr>
            <w:r w:rsidRPr="00D364E0">
              <w:rPr>
                <w:i/>
                <w:sz w:val="20"/>
              </w:rPr>
              <w:lastRenderedPageBreak/>
              <w:t>3. The farmer could grow crops on any new land he moves to</w:t>
            </w:r>
            <w:r w:rsidRPr="008D7B50">
              <w:rPr>
                <w:sz w:val="22"/>
              </w:rPr>
              <w:t xml:space="preserve">. </w:t>
            </w:r>
          </w:p>
          <w:p w:rsidR="009E1D1D" w:rsidRPr="008D7B50" w:rsidRDefault="009E1D1D" w:rsidP="00E2530B">
            <w:pPr>
              <w:pStyle w:val="Default"/>
              <w:rPr>
                <w:sz w:val="22"/>
              </w:rPr>
            </w:pPr>
            <w:r w:rsidRPr="008D7B50">
              <w:rPr>
                <w:sz w:val="22"/>
              </w:rPr>
              <w:t xml:space="preserve"> </w:t>
            </w:r>
          </w:p>
          <w:p w:rsidR="009E1D1D" w:rsidRPr="008D7B50" w:rsidRDefault="009E1D1D" w:rsidP="00E2530B">
            <w:pPr>
              <w:pStyle w:val="Default"/>
              <w:rPr>
                <w:sz w:val="22"/>
                <w:u w:val="single"/>
              </w:rPr>
            </w:pPr>
            <w:r w:rsidRPr="008D7B50">
              <w:rPr>
                <w:sz w:val="22"/>
                <w:u w:val="single"/>
              </w:rPr>
              <w:t xml:space="preserve">Disadvantages of Shifting cultivation </w:t>
            </w:r>
          </w:p>
          <w:p w:rsidR="009E1D1D" w:rsidRPr="00D364E0" w:rsidRDefault="009E1D1D" w:rsidP="00E2530B">
            <w:pPr>
              <w:pStyle w:val="Default"/>
              <w:rPr>
                <w:i/>
                <w:sz w:val="20"/>
              </w:rPr>
            </w:pPr>
            <w:r w:rsidRPr="00D364E0">
              <w:rPr>
                <w:i/>
                <w:sz w:val="20"/>
              </w:rPr>
              <w:t xml:space="preserve">1. Due to increasing population and resultant pressure on land, this system is difficult to practice. </w:t>
            </w:r>
          </w:p>
          <w:p w:rsidR="009E1D1D" w:rsidRPr="00D364E0" w:rsidRDefault="009E1D1D" w:rsidP="00E2530B">
            <w:pPr>
              <w:pStyle w:val="Default"/>
              <w:rPr>
                <w:i/>
                <w:sz w:val="20"/>
              </w:rPr>
            </w:pPr>
            <w:r w:rsidRPr="00D364E0">
              <w:rPr>
                <w:i/>
                <w:sz w:val="20"/>
              </w:rPr>
              <w:t xml:space="preserve">2. The would always have to move or relocate his household. </w:t>
            </w:r>
          </w:p>
          <w:p w:rsidR="009E1D1D" w:rsidRPr="00D364E0" w:rsidRDefault="009E1D1D" w:rsidP="00E2530B">
            <w:pPr>
              <w:pStyle w:val="Default"/>
              <w:rPr>
                <w:i/>
                <w:sz w:val="20"/>
              </w:rPr>
            </w:pPr>
            <w:r w:rsidRPr="00D364E0">
              <w:rPr>
                <w:i/>
                <w:sz w:val="20"/>
              </w:rPr>
              <w:t>3. This type of farming system is expensive because of the constant clearing of new land.</w:t>
            </w:r>
          </w:p>
          <w:p w:rsidR="009E1D1D" w:rsidRDefault="009E1D1D" w:rsidP="00E2530B">
            <w:pPr>
              <w:pStyle w:val="Default"/>
              <w:rPr>
                <w:sz w:val="22"/>
              </w:rPr>
            </w:pPr>
          </w:p>
          <w:p w:rsidR="009E1D1D" w:rsidRDefault="009E1D1D" w:rsidP="00E2530B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Again, learners discuss the land rotation method of farming and its characteristics.</w:t>
            </w:r>
          </w:p>
          <w:p w:rsidR="009E1D1D" w:rsidRDefault="009E1D1D" w:rsidP="00E2530B">
            <w:pPr>
              <w:pStyle w:val="Default"/>
              <w:rPr>
                <w:sz w:val="22"/>
              </w:rPr>
            </w:pPr>
            <w:r w:rsidRPr="00931CA4">
              <w:rPr>
                <w:sz w:val="22"/>
                <w:u w:val="single"/>
              </w:rPr>
              <w:t>Land rotation</w:t>
            </w:r>
            <w:r w:rsidRPr="00931CA4">
              <w:rPr>
                <w:sz w:val="22"/>
              </w:rPr>
              <w:t xml:space="preserve">. </w:t>
            </w:r>
          </w:p>
          <w:p w:rsidR="009E1D1D" w:rsidRDefault="009E1D1D" w:rsidP="00E2530B">
            <w:pPr>
              <w:pStyle w:val="Default"/>
              <w:rPr>
                <w:i/>
                <w:sz w:val="20"/>
              </w:rPr>
            </w:pPr>
            <w:r w:rsidRPr="00931CA4">
              <w:rPr>
                <w:i/>
                <w:sz w:val="20"/>
              </w:rPr>
              <w:t>This is a system of farming in which a farmer cultivates a piece of land for some time and leaves it to clear a new land when the old land becomes less fertile. The farmer moves to the new land without moving his settlement</w:t>
            </w:r>
            <w:r>
              <w:rPr>
                <w:i/>
                <w:sz w:val="20"/>
              </w:rPr>
              <w:t>.</w:t>
            </w:r>
          </w:p>
          <w:p w:rsidR="009E1D1D" w:rsidRPr="00931CA4" w:rsidRDefault="009E1D1D" w:rsidP="00E2530B">
            <w:pPr>
              <w:pStyle w:val="Default"/>
              <w:jc w:val="center"/>
              <w:rPr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5389493" wp14:editId="36A87BBB">
                  <wp:extent cx="1733550" cy="811454"/>
                  <wp:effectExtent l="0" t="0" r="0" b="825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1775" t="62360" r="65060" b="18352"/>
                          <a:stretch/>
                        </pic:blipFill>
                        <pic:spPr bwMode="auto">
                          <a:xfrm>
                            <a:off x="0" y="0"/>
                            <a:ext cx="1763041" cy="82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E1D1D" w:rsidRPr="00042072" w:rsidRDefault="009E1D1D" w:rsidP="00E2530B">
            <w:pPr>
              <w:pStyle w:val="Default"/>
              <w:rPr>
                <w:sz w:val="22"/>
                <w:u w:val="single"/>
              </w:rPr>
            </w:pPr>
          </w:p>
          <w:p w:rsidR="009E1D1D" w:rsidRPr="00772959" w:rsidRDefault="009E1D1D" w:rsidP="00E2530B">
            <w:pPr>
              <w:pStyle w:val="Default"/>
              <w:rPr>
                <w:sz w:val="22"/>
                <w:u w:val="single"/>
              </w:rPr>
            </w:pPr>
            <w:r w:rsidRPr="00772959">
              <w:rPr>
                <w:sz w:val="22"/>
                <w:u w:val="single"/>
              </w:rPr>
              <w:t>Assessment</w:t>
            </w:r>
          </w:p>
          <w:p w:rsidR="009E1D1D" w:rsidRPr="00772959" w:rsidRDefault="009E1D1D" w:rsidP="009E1D1D">
            <w:pPr>
              <w:pStyle w:val="Default"/>
              <w:numPr>
                <w:ilvl w:val="0"/>
                <w:numId w:val="2"/>
              </w:numPr>
              <w:rPr>
                <w:sz w:val="22"/>
              </w:rPr>
            </w:pPr>
            <w:r w:rsidRPr="00772959">
              <w:rPr>
                <w:sz w:val="22"/>
              </w:rPr>
              <w:t>What is the solar system?</w:t>
            </w:r>
          </w:p>
          <w:p w:rsidR="009E1D1D" w:rsidRPr="00772959" w:rsidRDefault="009E1D1D" w:rsidP="009E1D1D">
            <w:pPr>
              <w:pStyle w:val="Default"/>
              <w:numPr>
                <w:ilvl w:val="0"/>
                <w:numId w:val="2"/>
              </w:numPr>
              <w:rPr>
                <w:sz w:val="22"/>
              </w:rPr>
            </w:pPr>
            <w:r w:rsidRPr="00772959">
              <w:rPr>
                <w:sz w:val="22"/>
              </w:rPr>
              <w:t>List the members of the solar system in order of their distances from the sun.</w:t>
            </w:r>
          </w:p>
          <w:p w:rsidR="009E1D1D" w:rsidRPr="00042072" w:rsidRDefault="009E1D1D" w:rsidP="009E1D1D">
            <w:pPr>
              <w:pStyle w:val="Default"/>
              <w:numPr>
                <w:ilvl w:val="0"/>
                <w:numId w:val="2"/>
              </w:numPr>
            </w:pPr>
            <w:r w:rsidRPr="00772959">
              <w:rPr>
                <w:sz w:val="22"/>
              </w:rPr>
              <w:t>What is a planet?</w:t>
            </w:r>
          </w:p>
          <w:p w:rsidR="009E1D1D" w:rsidRDefault="009E1D1D" w:rsidP="009E1D1D">
            <w:pPr>
              <w:pStyle w:val="Default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What is a farming system?</w:t>
            </w:r>
          </w:p>
          <w:p w:rsidR="009E1D1D" w:rsidRDefault="009E1D1D" w:rsidP="009E1D1D">
            <w:pPr>
              <w:pStyle w:val="Default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State four factors that determines a particular farming method.</w:t>
            </w:r>
          </w:p>
          <w:p w:rsidR="009E1D1D" w:rsidRPr="00042072" w:rsidRDefault="009E1D1D" w:rsidP="009E1D1D">
            <w:pPr>
              <w:pStyle w:val="Default"/>
              <w:numPr>
                <w:ilvl w:val="0"/>
                <w:numId w:val="2"/>
              </w:numPr>
              <w:rPr>
                <w:sz w:val="22"/>
              </w:rPr>
            </w:pPr>
            <w:r w:rsidRPr="00042072">
              <w:rPr>
                <w:sz w:val="22"/>
              </w:rPr>
              <w:t>Describe briefly any two farming methods and state two advantages and two disadvantages of it.</w:t>
            </w:r>
          </w:p>
        </w:tc>
        <w:tc>
          <w:tcPr>
            <w:tcW w:w="2070" w:type="dxa"/>
          </w:tcPr>
          <w:p w:rsidR="009E1D1D" w:rsidRDefault="009E1D1D" w:rsidP="00E2530B">
            <w:pPr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lastRenderedPageBreak/>
              <w:t>Pictures and chart.</w:t>
            </w:r>
          </w:p>
          <w:p w:rsidR="009E1D1D" w:rsidRDefault="009E1D1D" w:rsidP="00E2530B">
            <w:pPr>
              <w:rPr>
                <w:rFonts w:ascii="Gill Sans MT" w:eastAsia="Gill Sans MT" w:hAnsi="Gill Sans MT" w:cs="Gill Sans MT"/>
              </w:rPr>
            </w:pPr>
          </w:p>
          <w:p w:rsidR="009E1D1D" w:rsidRDefault="009E1D1D" w:rsidP="00E2530B">
            <w:pPr>
              <w:rPr>
                <w:rFonts w:ascii="Gill Sans MT" w:eastAsia="Gill Sans MT" w:hAnsi="Gill Sans MT" w:cs="Gill Sans MT"/>
              </w:rPr>
            </w:pPr>
          </w:p>
          <w:p w:rsidR="009E1D1D" w:rsidRPr="00145814" w:rsidRDefault="009E1D1D" w:rsidP="00E2530B">
            <w:pPr>
              <w:rPr>
                <w:rFonts w:ascii="Gill Sans MT" w:hAnsi="Gill Sans MT"/>
              </w:rPr>
            </w:pPr>
          </w:p>
        </w:tc>
      </w:tr>
      <w:tr w:rsidR="009E1D1D" w:rsidRPr="00145814" w:rsidTr="00E2530B">
        <w:trPr>
          <w:trHeight w:val="1178"/>
        </w:trPr>
        <w:tc>
          <w:tcPr>
            <w:tcW w:w="2415" w:type="dxa"/>
          </w:tcPr>
          <w:p w:rsidR="009E1D1D" w:rsidRPr="00145814" w:rsidRDefault="009E1D1D" w:rsidP="00E2530B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lastRenderedPageBreak/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415" w:type="dxa"/>
            <w:gridSpan w:val="4"/>
          </w:tcPr>
          <w:p w:rsidR="009E1D1D" w:rsidRDefault="009E1D1D" w:rsidP="00E2530B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9E1D1D" w:rsidRDefault="009E1D1D" w:rsidP="00E2530B">
            <w:pPr>
              <w:rPr>
                <w:rFonts w:ascii="Gill Sans MT" w:hAnsi="Gill Sans MT"/>
              </w:rPr>
            </w:pPr>
          </w:p>
          <w:p w:rsidR="009E1D1D" w:rsidRPr="00145814" w:rsidRDefault="009E1D1D" w:rsidP="00E2530B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</w:tcPr>
          <w:p w:rsidR="009E1D1D" w:rsidRPr="00145814" w:rsidRDefault="009E1D1D" w:rsidP="00E2530B">
            <w:pPr>
              <w:rPr>
                <w:rFonts w:ascii="Gill Sans MT" w:hAnsi="Gill Sans MT"/>
              </w:rPr>
            </w:pPr>
          </w:p>
        </w:tc>
      </w:tr>
    </w:tbl>
    <w:p w:rsidR="009E1D1D" w:rsidRDefault="009E1D1D" w:rsidP="009E1D1D"/>
    <w:p w:rsidR="009E1D1D" w:rsidRDefault="009E1D1D" w:rsidP="009E1D1D">
      <w: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1493"/>
        <w:gridCol w:w="760"/>
        <w:gridCol w:w="2210"/>
        <w:gridCol w:w="2070"/>
      </w:tblGrid>
      <w:tr w:rsidR="009E1D1D" w:rsidRPr="00145814" w:rsidTr="00E2530B">
        <w:trPr>
          <w:trHeight w:val="350"/>
        </w:trPr>
        <w:tc>
          <w:tcPr>
            <w:tcW w:w="3367" w:type="dxa"/>
            <w:gridSpan w:val="2"/>
            <w:shd w:val="clear" w:color="auto" w:fill="FBE4D5" w:themeFill="accent2" w:themeFillTint="33"/>
            <w:vAlign w:val="center"/>
          </w:tcPr>
          <w:p w:rsidR="009E1D1D" w:rsidRPr="00B24FBD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lastRenderedPageBreak/>
              <w:t>Week Ending</w:t>
            </w:r>
            <w:r w:rsidRPr="00B24FBD">
              <w:rPr>
                <w:rFonts w:ascii="Gill Sans MT" w:hAnsi="Gill Sans MT" w:cs="Tahoma"/>
                <w:b/>
                <w:sz w:val="20"/>
              </w:rPr>
              <w:t>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FBE4D5" w:themeFill="accent2" w:themeFillTint="33"/>
            <w:vAlign w:val="center"/>
          </w:tcPr>
          <w:p w:rsidR="009E1D1D" w:rsidRPr="00AF4BE0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Period: </w:t>
            </w:r>
          </w:p>
        </w:tc>
        <w:tc>
          <w:tcPr>
            <w:tcW w:w="4280" w:type="dxa"/>
            <w:gridSpan w:val="2"/>
            <w:shd w:val="clear" w:color="auto" w:fill="FBE4D5" w:themeFill="accent2" w:themeFillTint="33"/>
            <w:vAlign w:val="center"/>
          </w:tcPr>
          <w:p w:rsidR="009E1D1D" w:rsidRPr="00B24FBD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>Science</w:t>
            </w:r>
          </w:p>
        </w:tc>
      </w:tr>
      <w:tr w:rsidR="009E1D1D" w:rsidRPr="00145814" w:rsidTr="00E2530B">
        <w:trPr>
          <w:trHeight w:val="359"/>
        </w:trPr>
        <w:tc>
          <w:tcPr>
            <w:tcW w:w="5620" w:type="dxa"/>
            <w:gridSpan w:val="4"/>
            <w:shd w:val="clear" w:color="auto" w:fill="FBE4D5" w:themeFill="accent2" w:themeFillTint="33"/>
            <w:vAlign w:val="center"/>
          </w:tcPr>
          <w:p w:rsidR="009E1D1D" w:rsidRPr="00AF4BE0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>Duration: 50 mins</w:t>
            </w:r>
          </w:p>
        </w:tc>
        <w:tc>
          <w:tcPr>
            <w:tcW w:w="4280" w:type="dxa"/>
            <w:gridSpan w:val="2"/>
            <w:shd w:val="clear" w:color="auto" w:fill="FBE4D5" w:themeFill="accent2" w:themeFillTint="33"/>
            <w:vAlign w:val="center"/>
          </w:tcPr>
          <w:p w:rsidR="009E1D1D" w:rsidRPr="00AF4BE0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F4BE0">
              <w:rPr>
                <w:rFonts w:ascii="Gill Sans MT" w:hAnsi="Gill Sans MT"/>
              </w:rPr>
              <w:t>Strands treated for the term</w:t>
            </w:r>
          </w:p>
        </w:tc>
      </w:tr>
      <w:tr w:rsidR="009E1D1D" w:rsidRPr="00145814" w:rsidTr="00E2530B">
        <w:trPr>
          <w:trHeight w:val="341"/>
        </w:trPr>
        <w:tc>
          <w:tcPr>
            <w:tcW w:w="3367" w:type="dxa"/>
            <w:gridSpan w:val="2"/>
            <w:shd w:val="clear" w:color="auto" w:fill="FBE4D5" w:themeFill="accent2" w:themeFillTint="33"/>
            <w:vAlign w:val="center"/>
          </w:tcPr>
          <w:p w:rsidR="009E1D1D" w:rsidRPr="00AF4BE0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AF4BE0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253" w:type="dxa"/>
            <w:gridSpan w:val="2"/>
            <w:shd w:val="clear" w:color="auto" w:fill="FBE4D5" w:themeFill="accent2" w:themeFillTint="33"/>
            <w:vAlign w:val="center"/>
          </w:tcPr>
          <w:p w:rsidR="009E1D1D" w:rsidRPr="00AF4BE0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2"/>
            <w:shd w:val="clear" w:color="auto" w:fill="FBE4D5" w:themeFill="accent2" w:themeFillTint="33"/>
            <w:vAlign w:val="center"/>
          </w:tcPr>
          <w:p w:rsidR="009E1D1D" w:rsidRPr="00AF4BE0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9E1D1D" w:rsidRPr="00145814" w:rsidTr="00E2530B">
        <w:trPr>
          <w:trHeight w:val="474"/>
        </w:trPr>
        <w:tc>
          <w:tcPr>
            <w:tcW w:w="4860" w:type="dxa"/>
            <w:gridSpan w:val="3"/>
            <w:shd w:val="clear" w:color="auto" w:fill="FBE4D5" w:themeFill="accent2" w:themeFillTint="33"/>
            <w:vAlign w:val="center"/>
          </w:tcPr>
          <w:p w:rsidR="009E1D1D" w:rsidRPr="00AF4BE0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E1D1D" w:rsidRPr="00AF4BE0" w:rsidRDefault="009E1D1D" w:rsidP="00E2530B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5040" w:type="dxa"/>
            <w:gridSpan w:val="3"/>
            <w:shd w:val="clear" w:color="auto" w:fill="FBE4D5" w:themeFill="accent2" w:themeFillTint="33"/>
            <w:vAlign w:val="center"/>
          </w:tcPr>
          <w:p w:rsidR="009E1D1D" w:rsidRPr="00AF4BE0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E1D1D" w:rsidRPr="00AF4BE0" w:rsidRDefault="009E1D1D" w:rsidP="00E2530B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Preparation towards vacation</w:t>
            </w:r>
          </w:p>
        </w:tc>
      </w:tr>
      <w:tr w:rsidR="009E1D1D" w:rsidRPr="00145814" w:rsidTr="00E2530B">
        <w:trPr>
          <w:trHeight w:val="494"/>
        </w:trPr>
        <w:tc>
          <w:tcPr>
            <w:tcW w:w="5620" w:type="dxa"/>
            <w:gridSpan w:val="4"/>
            <w:shd w:val="clear" w:color="auto" w:fill="FBE4D5" w:themeFill="accent2" w:themeFillTint="33"/>
            <w:vAlign w:val="center"/>
          </w:tcPr>
          <w:p w:rsidR="009E1D1D" w:rsidRPr="00AF4BE0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E1D1D" w:rsidRPr="00AF4BE0" w:rsidRDefault="009E1D1D" w:rsidP="00E2530B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answer all end of term assessment questions in their exercise books</w:t>
            </w:r>
            <w:r>
              <w:rPr>
                <w:rFonts w:ascii="Gill Sans MT" w:hAnsi="Gill Sans MT" w:cstheme="minorHAnsi"/>
                <w:sz w:val="20"/>
              </w:rPr>
              <w:t>.</w:t>
            </w:r>
          </w:p>
        </w:tc>
        <w:tc>
          <w:tcPr>
            <w:tcW w:w="4280" w:type="dxa"/>
            <w:gridSpan w:val="2"/>
            <w:shd w:val="clear" w:color="auto" w:fill="FBE4D5" w:themeFill="accent2" w:themeFillTint="33"/>
            <w:vAlign w:val="center"/>
          </w:tcPr>
          <w:p w:rsidR="009E1D1D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E1D1D" w:rsidRPr="00E614E8" w:rsidRDefault="009E1D1D" w:rsidP="00E2530B">
            <w:pPr>
              <w:rPr>
                <w:rFonts w:ascii="Gill Sans MT" w:hAnsi="Gill Sans MT" w:cs="Tahoma"/>
                <w:sz w:val="20"/>
              </w:rPr>
            </w:pPr>
            <w:r w:rsidRPr="005B34CE">
              <w:rPr>
                <w:rFonts w:ascii="Gill Sans MT" w:hAnsi="Gill Sans MT" w:cs="Tahoma"/>
                <w:sz w:val="20"/>
              </w:rPr>
              <w:t>CP 5.6: CC 8.1: DL 5.3: DL5 .1: CC 8.2:. CP 5.1: CP 5.1: CP 5.2:</w:t>
            </w:r>
          </w:p>
        </w:tc>
      </w:tr>
      <w:tr w:rsidR="009E1D1D" w:rsidRPr="00145814" w:rsidTr="00E2530B">
        <w:trPr>
          <w:trHeight w:val="332"/>
        </w:trPr>
        <w:tc>
          <w:tcPr>
            <w:tcW w:w="9900" w:type="dxa"/>
            <w:gridSpan w:val="6"/>
            <w:shd w:val="clear" w:color="auto" w:fill="FBE4D5" w:themeFill="accent2" w:themeFillTint="33"/>
            <w:vAlign w:val="center"/>
          </w:tcPr>
          <w:p w:rsidR="009E1D1D" w:rsidRPr="00B24FBD" w:rsidRDefault="009E1D1D" w:rsidP="00E2530B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Reference</w:t>
            </w:r>
            <w:r w:rsidRPr="00B24FBD">
              <w:rPr>
                <w:rFonts w:ascii="Gill Sans MT" w:hAnsi="Gill Sans MT" w:cs="Tahoma"/>
                <w:b/>
                <w:sz w:val="20"/>
              </w:rPr>
              <w:t>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>Science</w:t>
            </w:r>
            <w:r>
              <w:t xml:space="preserve"> Curriculum Pg. 1 to 15</w:t>
            </w:r>
          </w:p>
        </w:tc>
      </w:tr>
      <w:tr w:rsidR="009E1D1D" w:rsidRPr="00145814" w:rsidTr="00E2530B">
        <w:tc>
          <w:tcPr>
            <w:tcW w:w="9900" w:type="dxa"/>
            <w:gridSpan w:val="6"/>
          </w:tcPr>
          <w:p w:rsidR="009E1D1D" w:rsidRPr="00145814" w:rsidRDefault="009E1D1D" w:rsidP="00E2530B">
            <w:pPr>
              <w:rPr>
                <w:rFonts w:ascii="Gill Sans MT" w:hAnsi="Gill Sans MT"/>
              </w:rPr>
            </w:pPr>
          </w:p>
        </w:tc>
      </w:tr>
      <w:tr w:rsidR="009E1D1D" w:rsidRPr="00145814" w:rsidTr="00E2530B">
        <w:tc>
          <w:tcPr>
            <w:tcW w:w="2415" w:type="dxa"/>
          </w:tcPr>
          <w:p w:rsidR="009E1D1D" w:rsidRPr="00145814" w:rsidRDefault="009E1D1D" w:rsidP="00E2530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4"/>
          </w:tcPr>
          <w:p w:rsidR="009E1D1D" w:rsidRPr="00145814" w:rsidRDefault="009E1D1D" w:rsidP="00E2530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</w:tcPr>
          <w:p w:rsidR="009E1D1D" w:rsidRPr="00145814" w:rsidRDefault="009E1D1D" w:rsidP="00E2530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9E1D1D" w:rsidRPr="00145814" w:rsidTr="00E2530B">
        <w:trPr>
          <w:trHeight w:val="1205"/>
        </w:trPr>
        <w:tc>
          <w:tcPr>
            <w:tcW w:w="2415" w:type="dxa"/>
          </w:tcPr>
          <w:p w:rsidR="009E1D1D" w:rsidRPr="00145814" w:rsidRDefault="009E1D1D" w:rsidP="00E2530B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4"/>
          </w:tcPr>
          <w:p w:rsidR="009E1D1D" w:rsidRDefault="009E1D1D" w:rsidP="00E2530B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Ask learners to bring and display all the materials needed for the assessment.</w:t>
            </w:r>
          </w:p>
          <w:p w:rsidR="009E1D1D" w:rsidRDefault="009E1D1D" w:rsidP="00E2530B">
            <w:pPr>
              <w:pStyle w:val="Default"/>
              <w:rPr>
                <w:sz w:val="22"/>
              </w:rPr>
            </w:pPr>
          </w:p>
          <w:p w:rsidR="009E1D1D" w:rsidRPr="00AF4BE0" w:rsidRDefault="009E1D1D" w:rsidP="00E2530B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Educate them on the consequences of examination mal practice.</w:t>
            </w:r>
          </w:p>
        </w:tc>
        <w:tc>
          <w:tcPr>
            <w:tcW w:w="2070" w:type="dxa"/>
          </w:tcPr>
          <w:p w:rsidR="009E1D1D" w:rsidRPr="00AF4BE0" w:rsidRDefault="009E1D1D" w:rsidP="00E2530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Exercise books, pen, pencils, erasers, Answer sheets.</w:t>
            </w:r>
          </w:p>
        </w:tc>
      </w:tr>
      <w:tr w:rsidR="009E1D1D" w:rsidRPr="00145814" w:rsidTr="00E2530B">
        <w:trPr>
          <w:trHeight w:val="980"/>
        </w:trPr>
        <w:tc>
          <w:tcPr>
            <w:tcW w:w="2415" w:type="dxa"/>
          </w:tcPr>
          <w:p w:rsidR="009E1D1D" w:rsidRPr="00145814" w:rsidRDefault="009E1D1D" w:rsidP="00E2530B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4"/>
          </w:tcPr>
          <w:p w:rsidR="009E1D1D" w:rsidRDefault="009E1D1D" w:rsidP="00E2530B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>
              <w:rPr>
                <w:rFonts w:ascii="Gill Sans MT" w:hAnsi="Gill Sans MT" w:cs="Gill Sans MT"/>
                <w:color w:val="000000"/>
                <w:sz w:val="24"/>
                <w:szCs w:val="24"/>
              </w:rPr>
              <w:t>Engage learners to arrange themselves properly to sit for the assessment test.</w:t>
            </w:r>
          </w:p>
          <w:p w:rsidR="009E1D1D" w:rsidRDefault="009E1D1D" w:rsidP="00E2530B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</w:p>
          <w:p w:rsidR="009E1D1D" w:rsidRDefault="009E1D1D" w:rsidP="00E2530B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>
              <w:rPr>
                <w:rFonts w:ascii="Gill Sans MT" w:hAnsi="Gill Sans MT" w:cs="Gill Sans MT"/>
                <w:color w:val="000000"/>
                <w:sz w:val="24"/>
                <w:szCs w:val="24"/>
              </w:rPr>
              <w:t>Mark learners answer sheets or exercise books.</w:t>
            </w:r>
          </w:p>
          <w:p w:rsidR="009E1D1D" w:rsidRDefault="009E1D1D" w:rsidP="00E2530B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</w:p>
          <w:p w:rsidR="009E1D1D" w:rsidRDefault="009E1D1D" w:rsidP="00E2530B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>
              <w:rPr>
                <w:rFonts w:ascii="Gill Sans MT" w:hAnsi="Gill Sans MT" w:cs="Gill Sans MT"/>
                <w:color w:val="000000"/>
                <w:sz w:val="24"/>
                <w:szCs w:val="24"/>
              </w:rPr>
              <w:t>Fill in learner’s SBA books and report cards.</w:t>
            </w:r>
          </w:p>
          <w:p w:rsidR="009E1D1D" w:rsidRDefault="009E1D1D" w:rsidP="00E2530B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</w:p>
          <w:p w:rsidR="009E1D1D" w:rsidRPr="00AF4BE0" w:rsidRDefault="009E1D1D" w:rsidP="00E2530B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>
              <w:rPr>
                <w:rFonts w:ascii="Gill Sans MT" w:hAnsi="Gill Sans MT" w:cs="Gill Sans MT"/>
                <w:color w:val="000000"/>
                <w:sz w:val="24"/>
                <w:szCs w:val="24"/>
              </w:rPr>
              <w:t>Distribute learners answer sheets or exercise books for feedback.</w:t>
            </w:r>
          </w:p>
        </w:tc>
        <w:tc>
          <w:tcPr>
            <w:tcW w:w="2070" w:type="dxa"/>
          </w:tcPr>
          <w:p w:rsidR="009E1D1D" w:rsidRPr="00AF4BE0" w:rsidRDefault="009E1D1D" w:rsidP="00E2530B">
            <w:pPr>
              <w:rPr>
                <w:rFonts w:ascii="Gill Sans MT" w:hAnsi="Gill Sans MT"/>
              </w:rPr>
            </w:pPr>
            <w:r w:rsidRPr="00AF4BE0">
              <w:rPr>
                <w:rFonts w:ascii="Gill Sans MT" w:hAnsi="Gill Sans MT"/>
              </w:rPr>
              <w:t>SBA, Assessment Questions and exercise books.</w:t>
            </w:r>
          </w:p>
        </w:tc>
      </w:tr>
    </w:tbl>
    <w:p w:rsidR="009E1D1D" w:rsidRDefault="009E1D1D" w:rsidP="009E1D1D"/>
    <w:p w:rsidR="009E1D1D" w:rsidRDefault="009E1D1D" w:rsidP="009E1D1D"/>
    <w:p w:rsidR="00BF358B" w:rsidRDefault="009E1D1D">
      <w:bookmarkStart w:id="0" w:name="_GoBack"/>
      <w:bookmarkEnd w:id="0"/>
    </w:p>
    <w:sectPr w:rsidR="00BF358B" w:rsidSect="00486EEB">
      <w:pgSz w:w="12240" w:h="15840"/>
      <w:pgMar w:top="900" w:right="1440" w:bottom="1440" w:left="1440" w:header="720" w:footer="720" w:gutter="0"/>
      <w:pgBorders w:display="firstPage"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30BDB"/>
    <w:multiLevelType w:val="hybridMultilevel"/>
    <w:tmpl w:val="487E87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E11192"/>
    <w:multiLevelType w:val="hybridMultilevel"/>
    <w:tmpl w:val="BC8AA726"/>
    <w:lvl w:ilvl="0" w:tplc="D39203D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1D"/>
    <w:rsid w:val="000E4FA7"/>
    <w:rsid w:val="009E1D1D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DB636-8E05-43FC-AEE1-E74F8006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1D1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2025-01-05T19:51:00Z</dcterms:created>
  <dcterms:modified xsi:type="dcterms:W3CDTF">2025-01-05T19:51:00Z</dcterms:modified>
</cp:coreProperties>
</file>